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2019.01.21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ՖՆ 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ֆինանսների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Մ.Ադամյան-1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Invitation for needs of RA  minsitry of financ du to ՀՀ ՖՆ ԷԱՃԾՁԲ-19/2 code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900011018539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ֆինանսների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