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ԱՀԱԿ-ԷԱՃԱՊՁԲ-18/1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Ավան հոգեկան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Աճարյան 1-ին նրբ., շենք 21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Յունիբանկ ՓԲԸ 24148000588300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Ավան հոգեկան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