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ՍՄՔԲԿ-ԷԱՃԱՊՁԲ-18/14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Քաջարան, Բակունցի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«Ամերիաբանկ»ԲԲԸ 1570025402170100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