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2018.09.12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ՀՀՌՑ-ԷԱՃԱՊՁԲ-18/24/1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Հայաստանի հեռուստատեսային և ռադիոհաղորդիչ ցանց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ք. Երևան, Նորք, Գ.Հովսեփյան 95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of fuel</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12:00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Ամերիաբանկ 1570027609970100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12:00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12:00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of fuel</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