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ԱՊ-ԷԱՃԱՊՁԲ-23/18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Արմենպրես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Հայաստան, Երևան, Սարյան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аукционе по приобретению компьютерного оборудования  для  нужд ЗАО «Арменпрес»,Код запроса котировок АП-EAChAPDzB-23/18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«ԱԿԲԱ-ԿՐԵԴԻՏ ԱԳՐԻԿՈԼ ԲԱՆԿ» ՓԲԸ 220553330048000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Արմենպրես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