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ԷԱՃԱՊՁԲ-2019/15-2-ԵՊԲՀ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 laboratory reagents and other laboratory products for the YSMU Foundation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