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stationery and office supplies for the needs of the Prosecutor's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900011180081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