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2019.02.04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ՍՄՔԲԿ-ԷԱՃԱՊՁԲ-19/8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ՔԱՋԱՐԱՆԻ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ք· Քաջարան, Բակունցի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Лабораторные материалы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«Ամերիաբանկ»ԲԲԸ 1570025402170100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ՔԱՋԱՐԱՆԻ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