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ՇՄԳԸԲԿ-ԷԱՃԱՊՁԲ 2019-5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ք.Գյումրի, Սարուխանյան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Гюмрийский центр семейной медицины им. В.Абаджяна на 2019 г. Потребности в закупка лекарств и хирургических материалов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Հայէկոնոմբանկի Գյումրու մասնաճյուղ 163128117617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