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2018.09.24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ԵԲԿԷԼԱՃԱՊՁԲ18-3-4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ք· Եղեգնաձոր, Վայքի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 բանկ ՓԲԸ 24113002340100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