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2019.02.13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ՍԲԿ-ԷԱՃԾՁԲ19/12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ՍԵՎԱՆԻ ԲԺՇԿԱԿԱՆ ԿԵՆՏՐՈՆ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Գեղարքունիքի մարզ, ք. Սևան, Նաիրյան 169</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Acquisition of printing and delivery service of Sevan Medical CJSC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16:00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ԱԿԲԱ-ԿՐԵԴԻՏ ԱԳՐԻԿՈԼ ԲԱՆԿ ՓԲԸ 220203335173000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16:00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16:00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ՍԵՎԱՆԻ ԲԺՇԿԱԿԱՆ ԿԵՆՏՐՈՆ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