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2018.08.30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ԱԲԿ-ԷԱՃԱՊՁԲ-18/08-02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ԱՊԱՐԱՆ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Ապարան, Գ· Նժդեհի 21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APARAN MEDICAL CENTER CJSC  ACHIEVEMENT OF PETROL REGULAR 18/08-02</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10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11500828608686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ԱՊԱՐԱՆ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