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ԱՀ-ԷԱՃԱՊՁԲ-19/02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Շիրակի մարզ Անի համայնքապետարան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 Շիրակի մարզ, ք. Մարալիկ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канцелярских товаров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Կենտրոնական գանձապետարան 900492121034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Շիրակի մարզ Անի համայնքապետարան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