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2018.12.12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ԲԱՀ-ԷԱՃԱՊՁԲ-18/2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ԲԻԶՆԵՍ ԱՐՄԵՆԻԱ ՀԻՄՆԱԴՐԱՄ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Մ. Մկրտչյանի 5 փողոց</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NOTICE ON PRICE QUOTATION</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Կոնվերս Բանկ ՓԲԸ 1930040359220700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ԲԻԶՆԵՍ ԱՐՄԵՆԻԱ ՀԻՄՆԱԴՐԱՄ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