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ՀՀՔԿ-ԷԱՃԱՊՁԲ-ՊՏ-19/1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Մամիկոնյանց 46/5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 ящиков  для нужд Следственного комитета  Республики Армении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 գործառնական վարչություն 900011000834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քննչական կոմիտեի դեպարտամենտ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