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ՀՀՇՄԳՀՀԿՀ-ԷԱԱՊՁԲ-72/18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Շիրակի մարզ, Գյումրիի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Շիրակի մարզ, ք. Գյումրի</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automotive spare parts for Gyumri municipality needs: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ՖՆԳՎ 900216301011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Շիրակի մարզ, Գյումրիի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