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ՀՋԿ-ԷԱՃԱՊՁԲ-19/1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ՀԱՅՋՐՄՈՒՂԿՈՅՈՒՂԻ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ք·Երևան, Վարդանանց փակուղի 8ա</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office, economic and sanitary products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16048505442500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ՀԱՅՋՐՄՈՒՂԿՈՅՈՒՂԻ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