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ՍՄԿԲԿ-ԷԱՃԱՊՁԲ-18/24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КОТИРОВОК` моторное масло, покрышка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«Ամերիաբանկ» ՓԲԸ 1570026303980100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