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ՀՀԱՄ-ԷԱՃԱՊՁԲ-19/01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Արագածոտնի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Արագածոտնի մարզ քաղաք Աշտարակ Վարդգես Պետրոսյան փողոց 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for the needs of Aragatsotn Marzpetaran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200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900441041176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for the needs of Aragatsotn Marzpetaran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