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ՆՀԿ-ԷԱՃԱՊՁԲ-19/3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2000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Յունիբանկ ՓԲԸ 24148000551101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