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ՎԾ-ԷԱՃԱՊՁԲ-19/4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 Վեդի, Գայի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товары  химического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ՓԲԸ,Վեդի մ/ճ 247763031777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