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ԶՄՄԱԲԿ-ԷԱՃԱՁԲ-15/19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Զարիշատ Արամ Մարտինի Մկրտչյանի անվան Արմավիրի Բժշկական Կոնտրոն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Արմավիրի մարզ քաղաք Արմավիր Շահումյան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Armavir MC after Zarishat (Aram) Martin Mkrtchyan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14:10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3000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1510040627260100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14:10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14:10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Զարիշատ Արամ Մարտինի Մկրտչյանի անվան Արմավիրի Բժշկական Կոնտրոն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