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2018.11.14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ՀԶԶՀ-ԷԱՃԾՁԲ-18/02</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Հայաստանի զբոսաշրջության զարգացման հիմնադրամ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ՀՀ, ք. Երևան, Մ. Մկրտչյան 5</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advertising film production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12:00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Կոնվերս բանկ ՓԲԸ 1930062760370100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12:00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12:00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Հայաստանի զբոսաշրջության զարգացման հիմնադրամ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