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01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2018.10.23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ՀՀՏՄ-ԷԱՃԱՊՁԲ-18/6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Տավուշի մարզպետարան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ք.Իջևան, Սահմանադրության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 invitation to purchase a television set for Tavush regional administration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900371051039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Տավուշի մարզպետարան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