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2018.08.30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191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ՍԳԼ-ԷԱՃԾՁԲ-18/48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сервисов службы безопасности и защиты для нужд МЦ Сурб Григор Лусааворич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 բանկ ԲԲԸ Խորհրդային1 մասնաճյուղ 163338200013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Սուրբ Գրիգոր Լուսավորիչ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