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ՆՀԿ-ԷԱՃԱՊՁԲ-19/1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Աճարյան 2-րդ նրբ., թիվ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2000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Յունիբանկ ՓԲԸ 24148000551101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