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ՊԾԷԱ-ԱՊՁԲ-2018/3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տարածքային զարգացման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Կ. Ուլնեցու 31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premium petrol for Armenian Territorial Development Fund under the code ՊԾԷԱ-ԱՊՁԲ-2018/3</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կենտրոնական գանձապետարան 91200000900937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տարածքային զարգացման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