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ՖՆ-ԷԱՃԱՊՁԲ-18/10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ֆինանսների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Մ.Ադամյան-1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and invitation on request for quotation for buying computer equipments, the code of the request is ՀՀ ՖՆ-ԷԱՃԱՊՁԲ-18/10</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900011018539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ֆինանսների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