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4</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2018.09.18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ԱԲԿ-ԷԱՃԱՊՁԲ-18/09-04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ԱՊԱՐԱՆ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Ապարան, Գ· Նժդեհի 21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APARAN MEDICAL CENTER CJSC  ACHIEVEMENT OF MEDICATION 18/09-04</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10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11500828608686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16:00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16:00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ԱՊԱՐԱՆ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