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2019.02.12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ԳԲԿ-ԷԱՃԱՊՁԲ-19/7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ՀՀ, Շիրակի մարզ, ք. Գյումրի, Գարեգին Նժդեհ 3/3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Медицинские  оборyдования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7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ԱՐԱՐԱՏԲԱՆԿ ԲԲԸ 1510019952250100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7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14:30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7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Գյումրու բժշկական կենտրոն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