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Economic, sanitary and qashing means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