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ՀԱԷԿ-ԷԱՃԱՊՁԲ-11-19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Հայկական ատոմային էլեկտրակայան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Արմավիրի մարզ, ք. Մեծամոր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Кабель и кабельная продукция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5000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««Կոնվերս բանկ&gt;&gt; ՓԲԸ 1930000199200100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Հայկական ատոմային էլեկտրակայան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