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ԱՄՄԱՊԿ-ԷԱՃ-ԱՊՁԲ-19/5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ԱՐԹԻԿԻ ՄՈՐ ԵՎ ՄԱՆԿԱՆ ԱՌՈՂՋՈՒԹՅԱՆ ՊԱՀՊԱՆՄԱՆ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ք. Արթիկ, Բաղրամյան 11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Արթիկ մ/ճ 2470400117090000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ԱՐԹԻԿԻ ՄՈՐ ԵՎ ՄԱՆԿԱՆ ԱՌՈՂՋՈՒԹՅԱՆ ՊԱՀՊԱՆՄԱՆ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