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ԷԱՃԱՊՁԲ-ՏԱՐՀԱՄ-2019/Ա-14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license plate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