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ԱՆ ԷԱՃԱՊՁԲ-2019/3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առողջապահության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Կառավարական տուն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tire</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ՖՆ աշխատակազմի գործառնական վարչություն 900005000758</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առողջապահության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