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2018.09.10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ԱԱԾ-ԿԿՏՎ-ԷԱՃ-1/18-Տեսախցիկ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104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камер безопасности для нужд СНБ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900011301067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