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ՎԲՄ-ԳՀԱՊՁԲ-18/18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ՎԱՅՔԻ ԲՈՒԺԱԿԱՆ ՄԻԱՎՈՐՈՒՄ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ք.Վայք, Շահումյան 91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բենզնի գնում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,,ՎՏԲ Հայաստան Բանկ,,ՓԲԸ 16035100436300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ՎԱՅՔԻ ԲՈՒԺԱԿԱՆ ՄԻԱՎՈՐՈՒՄ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