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ՍԲԿ-ԷԱՃԱՊՁԲ-18/14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и вакцин с кодом SVK-ESCAPDB-18/14 для нужд Медицинского центра Степанавана по электронным аукционам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15:55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ԱՇԲ Ստեփանավան մ/ճ 2471400288680010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15:55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15:55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