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2018.11.09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649 Ա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ԱԲԿ  ԷԱ ԱՊՁԲ  19/01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ՌՈՒԲԻԿ ՀԱՐՈՒԹՅՈՒՆՅԱՆԻ ԱՆՎԱՆ ԱԲՈՎՅԱՆԻ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ՀՀ. ք. Աբովյան, Հատիսի 6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лекарств для нужд ЗАО «Медицинский центр« Абовян »после Р.Харутюняна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15:45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Հայբիզնեսբանկ ՓԲԸ 11500750620306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15:45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15:45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ՌՈՒԲԻԿ ՀԱՐՈՒԹՅՈՒՆՅԱՆԻ ԱՆՎԱՆ ԱԲՈՎՅԱՆԻ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