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ԵՔ-ԷԱՃԱՊՁԲ-19/13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providing office supplies procurement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