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13</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ԳԲԿ-ԷԱՃԱՊՁԲ-19/13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ԳԱՎԱՌԻ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Գեղարքունիքի մարզ, ք. Գավառ, Ազատության 21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for purchase of diesel fuel for Gavar MC CJSC needs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բանկ&gt;&gt; ՓԲԸ Գեղարքունիք մ/ճ 220085140329000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ԳԱՎԱՌԻ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