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ՄԲԿ-ԷԱԱՊՁԲ-19/4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Բժշկական պարագաների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 բանկ 1510021365890100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