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ՍՄԳԲԿ-ԷԱՃԱՊՁԲ-18/1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Ք.Գորիս, Գր.Տաթևացի 31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на поставку топлева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2475700530300010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