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ՄՏԲԿ-ԷԱՃԱՊՁԲ-19/10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Մեղրու տարածաշրջանային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Սյունիքի մարզ, ք. Մեղրի, Գործարարներ 42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to purchase fuel 19/10</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Մեղրիի մ/ճ 16099003354200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Մեղրու տարածաշրջանային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