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ԷԱՃ-18/1-1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ԷԿԵՆԳ-ԷԱՃԱՊՁԲ-18/1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Էլեկտրոնային կառավարման ենթակառուցվածքների ներդրման գրասենյակ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Տիգրան Մեծի 4, 5-րդ հարկ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"EKENG" CJSC REQUIRED FOR HOUSEHOLD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ՓԲԸ 220410121291000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Էլեկտրոնային կառավարման ենթակառուցվածքների ներդրման գրասենյակ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