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ԲՆԱԿ-ԷԱՃԱՊՁԲ-18/1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ԲՆԱՊԱՀՊԱՆՈՒԹՅԱՆ ՆԱԽԱՐԱՐՈՒԹՅԱՆ ԱՆՏԱՌԱՅԻՆ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Ա. Արմենակյան 129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BNAK-EACHAPDzB0-18/1 Приобретение компьютерного оборудования для нужд Лесного Комитета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900011020410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ԲՆԱՊԱՀՊԱՆՈՒԹՅԱՆ ՆԱԽԱՐԱՐՈՒԹՅԱՆ ԱՆՏԱՌԱՅԻՆ ԿՈՄԻՏԵ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