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ԲՆ-ԷԱՃ-ԱՊՁԲ-19/03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բնապահպանության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Հանրապետության հրապարակ,Կառավարական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Обьявление на приобретения "Канцелярских и офисных принадлежностей" для нужд министерства охраны природы, код  МОП-ЭАПТ-19/03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900011018646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բնապահպանության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