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2018.10.31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ՍԱԾ ԷԱՃԱՇՁԲ-18/1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Закупка работ по Изготовление печатей и штампов по коду   SAC-EAChAShDzB 18/1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