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ԼՄԱՀ-ԷԱՃԱՊՁԲ-19/5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Լոռու մարզ, Ալավերդու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Զորավար Անդրանիկի 8Ա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additional food for pregnant women in Alaverdi, Achori and Haghpat communities of the community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900262121107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Լոռու մարզ, Ալավերդու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