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ԵՋԷԿ-ԷԱՃ-ԱՊՁԲ-19/21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канцелярских товаров с кодом ԵՋԷԿ-ԷԱՃ-ԱՊՁԲ-19/21 для нужд ЗАО "Ереванский термоэлектрический центр"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